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:rsidR="0025053B" w:rsidRDefault="0025053B" w:rsidP="004E0C8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C21D3F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Registration Form</w:t>
      </w:r>
    </w:p>
    <w:p w:rsidR="004E0C82" w:rsidRPr="007A0B5B" w:rsidRDefault="00D978A7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19</w:t>
      </w:r>
      <w:r w:rsidR="004E0C82" w:rsidRPr="007A0B5B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 Meeting of the Wadden Sea Board</w:t>
      </w:r>
    </w:p>
    <w:p w:rsidR="004E0C82" w:rsidRPr="007A0B5B" w:rsidRDefault="0090771A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Wilhelmshaven, </w:t>
      </w:r>
      <w:r w:rsidR="00D9078D">
        <w:rPr>
          <w:rFonts w:ascii="Arial" w:hAnsi="Arial" w:cs="Arial"/>
          <w:b/>
          <w:sz w:val="20"/>
          <w:szCs w:val="20"/>
          <w:lang w:val="en-US"/>
        </w:rPr>
        <w:t xml:space="preserve">23 - </w:t>
      </w:r>
      <w:bookmarkStart w:id="0" w:name="_GoBack"/>
      <w:bookmarkEnd w:id="0"/>
      <w:r w:rsidR="00D978A7">
        <w:rPr>
          <w:rFonts w:ascii="Arial" w:hAnsi="Arial" w:cs="Arial"/>
          <w:b/>
          <w:sz w:val="20"/>
          <w:szCs w:val="20"/>
          <w:lang w:val="en-US"/>
        </w:rPr>
        <w:t>24 March</w:t>
      </w:r>
    </w:p>
    <w:p w:rsidR="00C21D3F" w:rsidRDefault="00C21D3F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57275C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Default="002F67F0" w:rsidP="00226804">
            <w:pPr>
              <w:tabs>
                <w:tab w:val="left" w:pos="1590"/>
              </w:tabs>
            </w:pPr>
            <w:r>
              <w:t xml:space="preserve"> Mr. </w:t>
            </w:r>
            <w:sdt>
              <w:sdt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Ms. </w:t>
            </w:r>
            <w:sdt>
              <w:sdt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F67F0" w:rsidRPr="00D9078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9078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9078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9078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9078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0B711E" w:rsidRDefault="00DD55BC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9078D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C21D3F" w:rsidRDefault="002F67F0" w:rsidP="00226804">
            <w:pPr>
              <w:suppressAutoHyphens/>
              <w:rPr>
                <w:iCs/>
                <w:lang w:val="en-US"/>
              </w:rPr>
            </w:pPr>
          </w:p>
          <w:sdt>
            <w:sdtPr>
              <w:rPr>
                <w:iCs/>
              </w:rPr>
              <w:id w:val="-1489234243"/>
              <w:showingPlcHdr/>
              <w:text/>
            </w:sdtPr>
            <w:sdtEndPr/>
            <w:sdtContent>
              <w:p w:rsidR="002F67F0" w:rsidRPr="00C21D3F" w:rsidRDefault="002F67F0" w:rsidP="00226804">
                <w:pPr>
                  <w:suppressAutoHyphens/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D9078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9078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9078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9078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903F18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suppressAutoHyphens/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9078D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DD55BC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will not take part in the dinner on </w:t>
            </w:r>
            <w:r w:rsidR="00D978A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23 March 2017.</w:t>
            </w:r>
          </w:p>
          <w:p w:rsidR="00D978A7" w:rsidRPr="00DD55BC" w:rsidRDefault="002F67F0" w:rsidP="00D978A7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would like to take part in the dinner </w:t>
            </w:r>
            <w:r w:rsidR="00903F18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on </w:t>
            </w:r>
            <w:r w:rsidR="00D978A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23 March 2017.</w:t>
            </w:r>
          </w:p>
          <w:p w:rsidR="002F67F0" w:rsidRPr="00903F18" w:rsidRDefault="002F67F0" w:rsidP="00226804">
            <w:pPr>
              <w:suppressAutoHyphens/>
              <w:rPr>
                <w:rFonts w:ascii="Arial" w:hAnsi="Arial" w:cs="Arial"/>
                <w:b/>
                <w:iCs/>
                <w:highlight w:val="yellow"/>
                <w:u w:val="single"/>
                <w:lang w:val="en-GB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   I have the following dietary requirements (please specify): </w:t>
            </w:r>
            <w:r w:rsidRPr="00DD55BC">
              <w:rPr>
                <w:rFonts w:ascii="Arial" w:hAnsi="Arial" w:cs="Arial"/>
                <w:b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-1419551026"/>
                <w:showingPlcHdr/>
                <w:text/>
              </w:sdtPr>
              <w:sdtEndPr/>
              <w:sdtContent>
                <w:r w:rsidRPr="00DD55BC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  <w:r w:rsidRPr="00DD55BC">
              <w:rPr>
                <w:rFonts w:ascii="Arial" w:hAnsi="Arial" w:cs="Arial"/>
                <w:b/>
                <w:iCs/>
                <w:lang w:val="en-US"/>
              </w:rPr>
              <w:br/>
            </w:r>
          </w:p>
        </w:tc>
      </w:tr>
      <w:tr w:rsidR="002F67F0" w:rsidRPr="00D9078D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  <w:p w:rsidR="002F67F0" w:rsidRPr="0057275C" w:rsidRDefault="002F67F0" w:rsidP="00226804">
            <w:pPr>
              <w:suppressAutoHyphens/>
              <w:rPr>
                <w:b/>
                <w:iCs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C21D3F">
              <w:rPr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1545565292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683C5E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p w:rsidR="00C21D3F" w:rsidRPr="00683C5E" w:rsidRDefault="00C21D3F" w:rsidP="007E4586">
      <w:pPr>
        <w:rPr>
          <w:rFonts w:ascii="Arial" w:hAnsi="Arial" w:cs="Arial"/>
          <w:lang w:val="en-GB"/>
        </w:rPr>
        <w:sectPr w:rsidR="00C21D3F" w:rsidRPr="00683C5E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C21D3F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D9078D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</w:p>
          <w:p w:rsidR="002F67F0" w:rsidRPr="007C1B12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lang w:val="en-US"/>
              </w:rPr>
              <w:t>Completed registration forms should be sent to:</w:t>
            </w:r>
          </w:p>
          <w:p w:rsidR="002F67F0" w:rsidRPr="002D2D0C" w:rsidRDefault="002F67F0" w:rsidP="00226804">
            <w:pPr>
              <w:suppressAutoHyphens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Simone Goth, Common Wadden Sea Secretariat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E-</w:t>
            </w:r>
            <w:r w:rsidRPr="002D2D0C">
              <w:rPr>
                <w:rFonts w:ascii="Arial" w:hAnsi="Arial" w:cs="Arial"/>
                <w:sz w:val="20"/>
                <w:szCs w:val="20"/>
                <w:lang w:val="en-US"/>
              </w:rPr>
              <w:t>mail: goth@waddensea-secretariat.org</w:t>
            </w:r>
          </w:p>
          <w:p w:rsidR="002F67F0" w:rsidRPr="007A318D" w:rsidRDefault="002F67F0" w:rsidP="003B12C7">
            <w:pPr>
              <w:suppressAutoHyphens/>
              <w:jc w:val="center"/>
              <w:rPr>
                <w:b/>
                <w:lang w:val="en-GB"/>
              </w:rPr>
            </w:pPr>
            <w:r w:rsidRPr="002D2D0C"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="005C4AFA" w:rsidRPr="002D2D0C">
              <w:rPr>
                <w:rFonts w:ascii="Arial" w:hAnsi="Arial" w:cs="Arial"/>
                <w:sz w:val="20"/>
                <w:szCs w:val="20"/>
                <w:lang w:val="en-GB"/>
              </w:rPr>
              <w:t xml:space="preserve">he deadline for registration is </w:t>
            </w:r>
            <w:r w:rsidR="003B12C7">
              <w:rPr>
                <w:rFonts w:ascii="Arial" w:hAnsi="Arial" w:cs="Arial"/>
                <w:b/>
                <w:sz w:val="20"/>
                <w:szCs w:val="20"/>
                <w:lang w:val="en-GB"/>
              </w:rPr>
              <w:t>28</w:t>
            </w:r>
            <w:r w:rsidR="00D978A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February 2017</w:t>
            </w:r>
            <w:r w:rsidRPr="002D2D0C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5C4AFA">
              <w:rPr>
                <w:b/>
                <w:lang w:val="en-GB"/>
              </w:rPr>
              <w:br/>
            </w:r>
          </w:p>
        </w:tc>
      </w:tr>
    </w:tbl>
    <w:p w:rsidR="002F67F0" w:rsidRPr="00076615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2"/>
          <w:szCs w:val="22"/>
        </w:rPr>
      </w:pPr>
    </w:p>
    <w:p w:rsidR="002F67F0" w:rsidRPr="0057275C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GB"/>
        </w:rPr>
      </w:pPr>
    </w:p>
    <w:p w:rsidR="002F67F0" w:rsidRPr="00D70B4B" w:rsidRDefault="002F67F0" w:rsidP="002F67F0">
      <w:pPr>
        <w:spacing w:after="0" w:line="240" w:lineRule="auto"/>
        <w:rPr>
          <w:rFonts w:ascii="Arial" w:hAnsi="Arial" w:cs="Arial"/>
          <w:lang w:val="en-GB"/>
        </w:rPr>
      </w:pPr>
    </w:p>
    <w:p w:rsidR="0052533D" w:rsidRPr="00D70B4B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Arial" w:hAnsi="Arial" w:cs="Arial"/>
          <w:lang w:val="en-GB"/>
        </w:rPr>
      </w:pPr>
    </w:p>
    <w:sectPr w:rsidR="0052533D" w:rsidRPr="00D70B4B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18FB927D" wp14:editId="062F8A7F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9B28FAF" wp14:editId="323F08BD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68E0EFBE" wp14:editId="185A426A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01598"/>
    <w:rsid w:val="000741CF"/>
    <w:rsid w:val="000974D5"/>
    <w:rsid w:val="000B711E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D2D0C"/>
    <w:rsid w:val="002E6D67"/>
    <w:rsid w:val="002F64F7"/>
    <w:rsid w:val="002F67F0"/>
    <w:rsid w:val="00334E26"/>
    <w:rsid w:val="00335CD8"/>
    <w:rsid w:val="00383559"/>
    <w:rsid w:val="003857FF"/>
    <w:rsid w:val="00387A0E"/>
    <w:rsid w:val="00392628"/>
    <w:rsid w:val="003B12C7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A0B5B"/>
    <w:rsid w:val="007B297A"/>
    <w:rsid w:val="007C1B12"/>
    <w:rsid w:val="007E4586"/>
    <w:rsid w:val="007F0368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B1FFC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2467E"/>
    <w:rsid w:val="00D30ABA"/>
    <w:rsid w:val="00D63351"/>
    <w:rsid w:val="00D66864"/>
    <w:rsid w:val="00D67709"/>
    <w:rsid w:val="00D70B4B"/>
    <w:rsid w:val="00D9078D"/>
    <w:rsid w:val="00D978A7"/>
    <w:rsid w:val="00DB70F0"/>
    <w:rsid w:val="00DD55BC"/>
    <w:rsid w:val="00E1791F"/>
    <w:rsid w:val="00E315FD"/>
    <w:rsid w:val="00F146DF"/>
    <w:rsid w:val="00F212F1"/>
    <w:rsid w:val="00F26F77"/>
    <w:rsid w:val="00F330F8"/>
    <w:rsid w:val="00F61411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5</cp:revision>
  <cp:lastPrinted>2015-01-22T07:13:00Z</cp:lastPrinted>
  <dcterms:created xsi:type="dcterms:W3CDTF">2017-02-03T15:41:00Z</dcterms:created>
  <dcterms:modified xsi:type="dcterms:W3CDTF">2017-02-08T09:29:00Z</dcterms:modified>
</cp:coreProperties>
</file>